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80111" w14:textId="5D1E8ED0" w:rsidR="00E51A47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12F6">
        <w:rPr>
          <w:rFonts w:ascii="Times New Roman" w:hAnsi="Times New Roman" w:cs="Times New Roman"/>
          <w:sz w:val="24"/>
          <w:szCs w:val="24"/>
        </w:rPr>
        <w:t>Аудио 1</w:t>
      </w:r>
    </w:p>
    <w:p w14:paraId="787E492E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Tenemos hoy con nosotros a una joven deportistaque nació en Colindres (Cantabria) hace 16 años, a quien le gusta pasear por la playa y charlar con los amigos. En junio logró la medalla de oro en los Campeonatos del Mundo Júnior de Taekwondo que se celebraron en Corea del Sur. Se llama Laura</w:t>
      </w:r>
    </w:p>
    <w:p w14:paraId="1FCA5C8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Urriola.</w:t>
      </w:r>
    </w:p>
    <w:p w14:paraId="314B7ED5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¡Hola, Laura! ¿Por qué decidiste practicar este deporte?</w:t>
      </w:r>
    </w:p>
    <w:p w14:paraId="384D6D2C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Laura: Mi hermano iba al gimnasio a hacer pesas. Un día me llevó porque me quería apuntar a kárate, pero probé el taekwondo y me gustó mucho.</w:t>
      </w:r>
    </w:p>
    <w:p w14:paraId="0D6208E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 : Este verano te proclamaste campeona del mundo en Corea. ¿Fue duro alcanzar el oro?</w:t>
      </w:r>
    </w:p>
    <w:p w14:paraId="04FB55B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Laura¡: Había bastante nivel. En la final peleé contra una turca que me lo puso muy difícil.</w:t>
      </w:r>
    </w:p>
    <w:p w14:paraId="39131263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Después de proclamarte campeona, rechazaste una beca para ingresar en un centro de alto</w:t>
      </w:r>
    </w:p>
    <w:p w14:paraId="2BB52473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rendimiento. ¿No te apetecía?</w:t>
      </w:r>
    </w:p>
    <w:p w14:paraId="5F442A5D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Laura: Creo que todavía soy joven y prefiero estar en casa con mis padres. Cuando empiece la</w:t>
      </w:r>
    </w:p>
    <w:p w14:paraId="551A22C7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universidad, a lo mejor, pero, de momento, las cosas me van bien.</w:t>
      </w:r>
    </w:p>
    <w:p w14:paraId="66B502D5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 : ¿Y qué carrera quieres estudiar?</w:t>
      </w:r>
    </w:p>
    <w:p w14:paraId="493A9DB7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Laura: Me gustaría ser profesora de Educación Física, pero aún no lo tengo muy claro.</w:t>
      </w:r>
    </w:p>
    <w:p w14:paraId="68C1446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¿Cómo te las arreglas para compaginar los estudios con los entrenamientos.</w:t>
      </w:r>
    </w:p>
    <w:p w14:paraId="59692157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Laura: Es complicado y hay que sacrificarse mucho.</w:t>
      </w:r>
    </w:p>
    <w:p w14:paraId="3130FA39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 : Dedicas mucho tiempo a los entrenamientos.</w:t>
      </w:r>
    </w:p>
    <w:p w14:paraId="3EFC1A99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Laura: Unas tres horas al día. Me entreno por la mañana, antes de ir al colegio y por la tarde.</w:t>
      </w:r>
    </w:p>
    <w:p w14:paraId="68953AC5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¿Madrugas mucho?</w:t>
      </w:r>
    </w:p>
    <w:p w14:paraId="3FFC7394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Laura: Bueno, sí. A las siete de la mañana tengo que estar en el gimnasio.</w:t>
      </w:r>
    </w:p>
    <w:p w14:paraId="52EAD0B4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¿Te gustaría estar en los Juegos Olímpicos del 2012?</w:t>
      </w:r>
    </w:p>
    <w:p w14:paraId="15555E5D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lastRenderedPageBreak/>
        <w:t>Laura: Por supuesto, el sueño olímpico nunca se te quita de la cabeza, pero hay que ser realista y sé que ir a unos Juegos es muy complicado.</w:t>
      </w:r>
    </w:p>
    <w:p w14:paraId="0711C884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Bueno, Laura,  muchas gracias, sólo nos queda desearte toda la suerte del mundo en tu future como deportista</w:t>
      </w:r>
    </w:p>
    <w:p w14:paraId="218EA5E0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14:paraId="5D6B29B5" w14:textId="46442D6F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12F6">
        <w:rPr>
          <w:rFonts w:ascii="Times New Roman" w:hAnsi="Times New Roman" w:cs="Times New Roman"/>
          <w:sz w:val="24"/>
          <w:szCs w:val="24"/>
        </w:rPr>
        <w:t>Аудио 2</w:t>
      </w:r>
    </w:p>
    <w:p w14:paraId="4D55AF8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Periodista: Felicidades, Fernando. Acabamos de disfrutar de un momento histórico para el automovilismo español. ¿Cómo te encuentras? </w:t>
      </w:r>
    </w:p>
    <w:p w14:paraId="6B3AB470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Alonso: Es imposible describir lo que siento ahora. Me siento feliz y es un día extraordinario para mí. Periodista: ¿Cómo fue la concentración durante la carrera? </w:t>
      </w:r>
    </w:p>
    <w:p w14:paraId="46291EF4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Alonso: He estado muy concentrado durante toda la carrera, pero no pude evitar pensar en el título desde la primera vuelta. </w:t>
      </w:r>
    </w:p>
    <w:p w14:paraId="329550A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Periodista: ¿Nos podrías describir tus emociones en este momento? </w:t>
      </w:r>
    </w:p>
    <w:p w14:paraId="25431019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Alonso: Ahora pienso que este título es lo máximo a lo, que podía aspirar en esta vida. Le dedico esta victoria a mi familia y amigos. También le doy las gracias a toda España y a Ia afición.</w:t>
      </w:r>
    </w:p>
    <w:p w14:paraId="18CD603B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Periodista: ¿Piensas celebrarlo en España? </w:t>
      </w:r>
    </w:p>
    <w:p w14:paraId="19F18669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Alonso: Tenía pensado hacer algo. Pero hemos tenido que anular casi todo. </w:t>
      </w:r>
    </w:p>
    <w:p w14:paraId="61BE2EDA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¿Podemos llamarte ya campeón?</w:t>
      </w:r>
    </w:p>
    <w:p w14:paraId="581850B0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Alonso: Ahora ya sí. Suena muy bien.</w:t>
      </w:r>
    </w:p>
    <w:p w14:paraId="37DC5491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Periodista: ¿Qué te dijo el Rey al felicitarte?</w:t>
      </w:r>
    </w:p>
    <w:p w14:paraId="1AA51658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>Alonso: Pues, nada... Que se había emocionado y que había pasado muchos nervios durante toda la Carrera.</w:t>
      </w:r>
    </w:p>
    <w:p w14:paraId="4A56F560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 Periodista: ¿Cuándo pensaste que ya estaba ganado el título mundial?</w:t>
      </w:r>
    </w:p>
    <w:p w14:paraId="051041B0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Alonso: Al cruzar la meta. Sólo entonces. </w:t>
      </w:r>
    </w:p>
    <w:p w14:paraId="5BB4C04C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Periodista: ¿Qué opinas de Raikkonen como rival? </w:t>
      </w:r>
    </w:p>
    <w:p w14:paraId="404208C3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Alonso: Ha hecho una competición fantástica. Su trabajo ha dado más valor a mi título mundial. Periodista: ¿Es el comienzo de una nueva era? </w:t>
      </w:r>
    </w:p>
    <w:p w14:paraId="405702EC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lastRenderedPageBreak/>
        <w:t>Alonso: No. Otros grandes pilotos pueden ganar el título también. El año próximo puede ser muy diferente.</w:t>
      </w:r>
    </w:p>
    <w:p w14:paraId="6517E8A8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 Periodista: ¿Es especial batir a Schumacher?</w:t>
      </w:r>
    </w:p>
    <w:p w14:paraId="61455576" w14:textId="77777777" w:rsidR="002412F6" w:rsidRPr="002412F6" w:rsidRDefault="002412F6" w:rsidP="002412F6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412F6">
        <w:rPr>
          <w:rFonts w:ascii="Times New Roman" w:hAnsi="Times New Roman" w:cs="Times New Roman"/>
          <w:sz w:val="24"/>
          <w:szCs w:val="24"/>
          <w:lang w:val="es-ES"/>
        </w:rPr>
        <w:t xml:space="preserve"> Alonso: Vencerle este año ha supuesto una felicidad extra para mí. Todo el mundo quería batirle en la pista porque era como derrotar a Lance Amstrong en el Tour de Francia, y yo lo he logrado. </w:t>
      </w:r>
    </w:p>
    <w:p w14:paraId="68958211" w14:textId="77777777" w:rsidR="002412F6" w:rsidRPr="002412F6" w:rsidRDefault="002412F6">
      <w:pPr>
        <w:rPr>
          <w:lang w:val="es-ES"/>
        </w:rPr>
      </w:pPr>
    </w:p>
    <w:sectPr w:rsidR="002412F6" w:rsidRPr="002412F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FC827" w14:textId="77777777" w:rsidR="006A6B4B" w:rsidRDefault="006A6B4B" w:rsidP="005A2265">
      <w:pPr>
        <w:spacing w:after="0" w:line="240" w:lineRule="auto"/>
      </w:pPr>
      <w:r>
        <w:separator/>
      </w:r>
    </w:p>
  </w:endnote>
  <w:endnote w:type="continuationSeparator" w:id="0">
    <w:p w14:paraId="09608705" w14:textId="77777777" w:rsidR="006A6B4B" w:rsidRDefault="006A6B4B" w:rsidP="005A2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273198"/>
      <w:docPartObj>
        <w:docPartGallery w:val="Page Numbers (Bottom of Page)"/>
        <w:docPartUnique/>
      </w:docPartObj>
    </w:sdtPr>
    <w:sdtContent>
      <w:p w14:paraId="3C617A95" w14:textId="1519E094" w:rsidR="005A2265" w:rsidRDefault="005A226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DC6E52" w14:textId="77777777" w:rsidR="005A2265" w:rsidRDefault="005A226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135DE" w14:textId="77777777" w:rsidR="006A6B4B" w:rsidRDefault="006A6B4B" w:rsidP="005A2265">
      <w:pPr>
        <w:spacing w:after="0" w:line="240" w:lineRule="auto"/>
      </w:pPr>
      <w:r>
        <w:separator/>
      </w:r>
    </w:p>
  </w:footnote>
  <w:footnote w:type="continuationSeparator" w:id="0">
    <w:p w14:paraId="28EBE290" w14:textId="77777777" w:rsidR="006A6B4B" w:rsidRDefault="006A6B4B" w:rsidP="005A2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D4C"/>
    <w:rsid w:val="000D7D4C"/>
    <w:rsid w:val="001072D6"/>
    <w:rsid w:val="00227EA3"/>
    <w:rsid w:val="002412F6"/>
    <w:rsid w:val="005A2265"/>
    <w:rsid w:val="006A6B4B"/>
    <w:rsid w:val="007C61F4"/>
    <w:rsid w:val="00A258B6"/>
    <w:rsid w:val="00D44376"/>
    <w:rsid w:val="00E5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0660"/>
  <w15:chartTrackingRefBased/>
  <w15:docId w15:val="{B4855611-952B-482A-A9CE-24FD9588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D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D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7D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7D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7D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7D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7D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7D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7D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D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7D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7D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7D4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7D4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7D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7D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7D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7D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7D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7D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7D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7D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7D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7D4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7D4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7D4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7D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7D4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D7D4C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A2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265"/>
  </w:style>
  <w:style w:type="paragraph" w:styleId="ae">
    <w:name w:val="footer"/>
    <w:basedOn w:val="a"/>
    <w:link w:val="af"/>
    <w:uiPriority w:val="99"/>
    <w:unhideWhenUsed/>
    <w:rsid w:val="005A2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2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2025-10-26T10:44:00Z</dcterms:created>
  <dcterms:modified xsi:type="dcterms:W3CDTF">2025-10-26T10:46:00Z</dcterms:modified>
</cp:coreProperties>
</file>